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999"/>
        <w:tblW w:w="9286" w:type="dxa"/>
        <w:tblLayout w:type="fixed"/>
        <w:tblLook w:val="06A0" w:firstRow="1" w:lastRow="0" w:firstColumn="1" w:lastColumn="0" w:noHBand="1" w:noVBand="1"/>
      </w:tblPr>
      <w:tblGrid>
        <w:gridCol w:w="9286"/>
      </w:tblGrid>
      <w:tr w:rsidR="00B83D84" w:rsidTr="57C44747" w14:paraId="25DA36D1" w14:textId="77777777">
        <w:trPr>
          <w:trHeight w:val="213"/>
        </w:trPr>
        <w:tc>
          <w:tcPr>
            <w:tcW w:w="9286" w:type="dxa"/>
            <w:shd w:val="clear" w:color="auto" w:fill="9CC2E5" w:themeFill="accent5" w:themeFillTint="99"/>
            <w:tcMar/>
          </w:tcPr>
          <w:p w:rsidR="00B83D84" w:rsidP="00B83D84" w:rsidRDefault="00B83D84" w14:paraId="5443C43D" w14:textId="0242341F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br/>
            </w:r>
            <w:r w:rsidRPr="57C44747" w:rsidR="00B83D84">
              <w:rPr>
                <w:b w:val="1"/>
                <w:bCs w:val="1"/>
                <w:sz w:val="24"/>
                <w:szCs w:val="24"/>
              </w:rPr>
              <w:t>Toestemmingsformulier Erve Olde Meule</w:t>
            </w:r>
          </w:p>
          <w:p w:rsidR="00B83D84" w:rsidP="00B83D84" w:rsidRDefault="00B83D84" w14:paraId="46CC475B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7F1F2091" w:rsidP="4E0FA6D5" w:rsidRDefault="4E0FA6D5" w14:paraId="3779746B" w14:textId="3A96B1AF">
      <w:pPr>
        <w:rPr>
          <w:sz w:val="20"/>
          <w:szCs w:val="20"/>
        </w:rPr>
      </w:pPr>
      <w:r w:rsidRPr="2154B7D9">
        <w:rPr>
          <w:sz w:val="20"/>
          <w:szCs w:val="20"/>
        </w:rPr>
        <w:t>Beste leerling en ouder(s)/verzorger(s),</w:t>
      </w:r>
    </w:p>
    <w:p w:rsidR="7F1F2091" w:rsidP="7F1F2091" w:rsidRDefault="7F1F2091" w14:paraId="7420CFDA" w14:textId="4C0E8DD1">
      <w:pPr>
        <w:rPr>
          <w:sz w:val="20"/>
          <w:szCs w:val="20"/>
        </w:rPr>
      </w:pPr>
      <w:r w:rsidRPr="57C44747" w:rsidR="7F1F2091">
        <w:rPr>
          <w:sz w:val="20"/>
          <w:szCs w:val="20"/>
        </w:rPr>
        <w:t>Met deze brief vragen we voor onderstaande punten uw toestemming. Deze zijn van toepassing voor Erve Olde Meule. U kunt aankruisen waarvoor u toestemming geeft*.</w:t>
      </w:r>
    </w:p>
    <w:p w:rsidR="7F1F2091" w:rsidP="7F1F2091" w:rsidRDefault="7F1F2091" w14:paraId="6006C20B" w14:textId="6AA8E111">
      <w:pPr>
        <w:rPr>
          <w:rFonts w:ascii="Calibri" w:hAnsi="Calibri" w:eastAsia="Calibri" w:cs="Calibri"/>
          <w:b w:val="1"/>
          <w:bCs w:val="1"/>
          <w:color w:val="000000" w:themeColor="text1"/>
          <w:sz w:val="20"/>
          <w:szCs w:val="20"/>
        </w:rPr>
      </w:pPr>
      <w:r w:rsidRPr="57C44747" w:rsidR="7F1F2091">
        <w:rPr>
          <w:sz w:val="20"/>
          <w:szCs w:val="20"/>
          <w:u w:val="single"/>
        </w:rPr>
        <w:t xml:space="preserve">Ondergetekende geeft toestemming aan </w:t>
      </w:r>
      <w:r w:rsidRPr="57C44747" w:rsidR="5D9DDF59">
        <w:rPr>
          <w:sz w:val="20"/>
          <w:szCs w:val="20"/>
          <w:u w:val="single"/>
        </w:rPr>
        <w:t>Erve Olde Meule</w:t>
      </w:r>
      <w:r w:rsidRPr="57C44747" w:rsidR="7F1F2091">
        <w:rPr>
          <w:sz w:val="20"/>
          <w:szCs w:val="20"/>
          <w:u w:val="single"/>
        </w:rPr>
        <w:t xml:space="preserve"> om:</w:t>
      </w:r>
      <w:r>
        <w:br/>
      </w:r>
      <w:r>
        <w:br/>
      </w:r>
      <w:r w:rsidRPr="57C44747" w:rsidR="7F1F209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Opvragen dossiergegevens</w:t>
      </w:r>
    </w:p>
    <w:p w:rsidR="7F1F2091" w:rsidP="09A2D54C" w:rsidRDefault="09A2D54C" w14:paraId="00D7A14C" w14:textId="4805BB7F">
      <w:pPr>
        <w:pStyle w:val="Lijstalinea"/>
        <w:numPr>
          <w:ilvl w:val="0"/>
          <w:numId w:val="23"/>
        </w:numPr>
        <w:rPr>
          <w:sz w:val="20"/>
          <w:szCs w:val="20"/>
        </w:rPr>
      </w:pPr>
      <w:r w:rsidRPr="09A2D54C">
        <w:rPr>
          <w:sz w:val="20"/>
          <w:szCs w:val="20"/>
        </w:rPr>
        <w:t>dossiergegevens van uw kind op te vragen bij de school van herkomst</w:t>
      </w:r>
      <w:r w:rsidR="001F45B4">
        <w:rPr>
          <w:sz w:val="20"/>
          <w:szCs w:val="20"/>
        </w:rPr>
        <w:t xml:space="preserve"> (OPP, verslag intelligentie, verslag diagnose, TLV en TLV-aanvraag).</w:t>
      </w:r>
      <w:r w:rsidRPr="09A2D54C">
        <w:rPr>
          <w:sz w:val="20"/>
          <w:szCs w:val="20"/>
        </w:rPr>
        <w:t xml:space="preserve"> </w:t>
      </w:r>
    </w:p>
    <w:p w:rsidR="7F1F2091" w:rsidP="7F1F2091" w:rsidRDefault="7F1F2091" w14:paraId="04446ADC" w14:textId="6834F633">
      <w:pPr>
        <w:rPr>
          <w:b/>
          <w:bCs/>
          <w:sz w:val="20"/>
          <w:szCs w:val="20"/>
        </w:rPr>
      </w:pPr>
      <w:r w:rsidRPr="7F1F2091">
        <w:rPr>
          <w:b/>
          <w:bCs/>
          <w:sz w:val="20"/>
          <w:szCs w:val="20"/>
        </w:rPr>
        <w:t>Medicatie</w:t>
      </w:r>
    </w:p>
    <w:p w:rsidR="7F1F2091" w:rsidP="4E0FA6D5" w:rsidRDefault="4E0FA6D5" w14:paraId="56B87EFB" w14:textId="2660EB50">
      <w:pPr>
        <w:pStyle w:val="Lijstalinea"/>
        <w:numPr>
          <w:ilvl w:val="0"/>
          <w:numId w:val="22"/>
        </w:numPr>
        <w:rPr>
          <w:b/>
          <w:bCs/>
          <w:sz w:val="20"/>
          <w:szCs w:val="20"/>
        </w:rPr>
      </w:pPr>
      <w:r w:rsidRPr="4E0FA6D5">
        <w:rPr>
          <w:sz w:val="20"/>
          <w:szCs w:val="20"/>
        </w:rPr>
        <w:t>indien nodig uw kind paracetamol te geven.</w:t>
      </w:r>
    </w:p>
    <w:p w:rsidR="7F1F2091" w:rsidP="4E0FA6D5" w:rsidRDefault="4E0FA6D5" w14:paraId="637519A2" w14:textId="59ECBE01">
      <w:pPr>
        <w:pStyle w:val="Lijstalinea"/>
        <w:numPr>
          <w:ilvl w:val="0"/>
          <w:numId w:val="22"/>
        </w:numPr>
        <w:rPr>
          <w:b/>
          <w:bCs/>
          <w:sz w:val="20"/>
          <w:szCs w:val="20"/>
        </w:rPr>
      </w:pPr>
      <w:r w:rsidRPr="4E0FA6D5">
        <w:rPr>
          <w:sz w:val="20"/>
          <w:szCs w:val="20"/>
        </w:rPr>
        <w:t>uw kind de hieronder genoemde medicijnen te geven.</w:t>
      </w:r>
    </w:p>
    <w:tbl>
      <w:tblPr>
        <w:tblStyle w:val="Tabelraster"/>
        <w:tblW w:w="9027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7F1F2091" w:rsidTr="001F45B4" w14:paraId="01B1E059" w14:textId="77777777">
        <w:tc>
          <w:tcPr>
            <w:tcW w:w="3009" w:type="dxa"/>
            <w:shd w:val="clear" w:color="auto" w:fill="D9D9D9" w:themeFill="background1" w:themeFillShade="D9"/>
          </w:tcPr>
          <w:p w:rsidR="7F1F2091" w:rsidP="7F1F2091" w:rsidRDefault="7F1F2091" w14:paraId="6F8A7004" w14:textId="1255E970">
            <w:pPr>
              <w:rPr>
                <w:sz w:val="20"/>
                <w:szCs w:val="20"/>
              </w:rPr>
            </w:pPr>
            <w:r w:rsidRPr="7F1F2091">
              <w:rPr>
                <w:sz w:val="20"/>
                <w:szCs w:val="20"/>
              </w:rPr>
              <w:t>Naam medicijn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:rsidR="7F1F2091" w:rsidP="7F1F2091" w:rsidRDefault="7F1F2091" w14:paraId="44142DF8" w14:textId="649979B4">
            <w:pPr>
              <w:rPr>
                <w:sz w:val="20"/>
                <w:szCs w:val="20"/>
              </w:rPr>
            </w:pPr>
            <w:r w:rsidRPr="7F1F2091">
              <w:rPr>
                <w:sz w:val="20"/>
                <w:szCs w:val="20"/>
              </w:rPr>
              <w:t>Tijdstip van inname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:rsidR="7F1F2091" w:rsidP="7F1F2091" w:rsidRDefault="7F1F2091" w14:paraId="1F08F651" w14:textId="03E84A7D">
            <w:pPr>
              <w:rPr>
                <w:sz w:val="20"/>
                <w:szCs w:val="20"/>
              </w:rPr>
            </w:pPr>
            <w:r w:rsidRPr="7F1F2091">
              <w:rPr>
                <w:sz w:val="20"/>
                <w:szCs w:val="20"/>
              </w:rPr>
              <w:t>Dosering per keer</w:t>
            </w:r>
          </w:p>
        </w:tc>
      </w:tr>
      <w:tr w:rsidR="7F1F2091" w:rsidTr="001F45B4" w14:paraId="025ED11C" w14:textId="77777777">
        <w:trPr>
          <w:trHeight w:val="261"/>
        </w:trPr>
        <w:tc>
          <w:tcPr>
            <w:tcW w:w="3009" w:type="dxa"/>
          </w:tcPr>
          <w:p w:rsidR="7F1F2091" w:rsidP="7F1F2091" w:rsidRDefault="7F1F2091" w14:paraId="35903F50" w14:textId="08206AC3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</w:tcPr>
          <w:p w:rsidR="7F1F2091" w:rsidP="7F1F2091" w:rsidRDefault="7F1F2091" w14:paraId="3C59E803" w14:textId="08206AC3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</w:tcPr>
          <w:p w:rsidR="7F1F2091" w:rsidP="7F1F2091" w:rsidRDefault="7F1F2091" w14:paraId="5CE7F5E1" w14:textId="08206AC3">
            <w:pPr>
              <w:rPr>
                <w:sz w:val="20"/>
                <w:szCs w:val="20"/>
              </w:rPr>
            </w:pPr>
          </w:p>
        </w:tc>
      </w:tr>
    </w:tbl>
    <w:p w:rsidR="7F1F2091" w:rsidP="7F1F2091" w:rsidRDefault="7F1F2091" w14:paraId="2D4CBE64" w14:textId="5538DC7C">
      <w:pPr>
        <w:rPr>
          <w:b/>
          <w:bCs/>
          <w:sz w:val="20"/>
          <w:szCs w:val="20"/>
        </w:rPr>
      </w:pPr>
      <w:r>
        <w:br/>
      </w:r>
      <w:r w:rsidRPr="7F1F2091">
        <w:rPr>
          <w:b/>
          <w:bCs/>
          <w:sz w:val="20"/>
          <w:szCs w:val="20"/>
        </w:rPr>
        <w:t>Gebruik beeldmateriaal</w:t>
      </w:r>
    </w:p>
    <w:p w:rsidR="7F1F2091" w:rsidP="7F1F2091" w:rsidRDefault="7F1F2091" w14:paraId="70FAABBF" w14:textId="148E7F9F">
      <w:pPr>
        <w:pStyle w:val="Lijstalinea"/>
        <w:numPr>
          <w:ilvl w:val="0"/>
          <w:numId w:val="14"/>
        </w:numPr>
        <w:rPr>
          <w:sz w:val="20"/>
          <w:szCs w:val="20"/>
        </w:rPr>
      </w:pPr>
      <w:r w:rsidRPr="7F1F2091">
        <w:rPr>
          <w:sz w:val="20"/>
          <w:szCs w:val="20"/>
        </w:rPr>
        <w:t xml:space="preserve"> foto's en video's van uw kind te maken.</w:t>
      </w:r>
    </w:p>
    <w:p w:rsidR="7F1F2091" w:rsidP="09A2D54C" w:rsidRDefault="09A2D54C" w14:paraId="449B0141" w14:textId="4E1FA4E3">
      <w:pPr>
        <w:pStyle w:val="Lijstalinea"/>
        <w:numPr>
          <w:ilvl w:val="0"/>
          <w:numId w:val="14"/>
        </w:numPr>
        <w:rPr>
          <w:sz w:val="20"/>
          <w:szCs w:val="20"/>
        </w:rPr>
      </w:pPr>
      <w:r w:rsidRPr="09A2D54C">
        <w:rPr>
          <w:sz w:val="20"/>
          <w:szCs w:val="20"/>
        </w:rPr>
        <w:t xml:space="preserve"> foto's en video's van uw kind te gebruiken in de PowerPoint op de laatste schooldag.</w:t>
      </w:r>
    </w:p>
    <w:p w:rsidR="7F1F2091" w:rsidP="09A2D54C" w:rsidRDefault="09A2D54C" w14:paraId="7ACDC9CA" w14:textId="5903962D">
      <w:pPr>
        <w:pStyle w:val="Lijstalinea"/>
        <w:numPr>
          <w:ilvl w:val="0"/>
          <w:numId w:val="14"/>
        </w:numPr>
        <w:rPr>
          <w:sz w:val="20"/>
          <w:szCs w:val="20"/>
        </w:rPr>
      </w:pPr>
      <w:r w:rsidRPr="09A2D54C">
        <w:rPr>
          <w:sz w:val="20"/>
          <w:szCs w:val="20"/>
        </w:rPr>
        <w:t xml:space="preserve"> foto's en video's van uw kind te gebruiken in de schoolgids</w:t>
      </w:r>
      <w:r w:rsidR="00AF16D4">
        <w:rPr>
          <w:sz w:val="20"/>
          <w:szCs w:val="20"/>
        </w:rPr>
        <w:t xml:space="preserve"> </w:t>
      </w:r>
      <w:r w:rsidR="00CA7829">
        <w:rPr>
          <w:sz w:val="20"/>
          <w:szCs w:val="20"/>
        </w:rPr>
        <w:t xml:space="preserve">en op de website. </w:t>
      </w:r>
    </w:p>
    <w:p w:rsidR="7F1F2091" w:rsidP="09A2D54C" w:rsidRDefault="09A2D54C" w14:paraId="792CD1FA" w14:textId="07B13C58">
      <w:pPr>
        <w:pStyle w:val="Lijstalinea"/>
        <w:numPr>
          <w:ilvl w:val="0"/>
          <w:numId w:val="14"/>
        </w:numPr>
        <w:rPr>
          <w:sz w:val="20"/>
          <w:szCs w:val="20"/>
        </w:rPr>
      </w:pPr>
      <w:r w:rsidRPr="09A2D54C">
        <w:rPr>
          <w:sz w:val="20"/>
          <w:szCs w:val="20"/>
        </w:rPr>
        <w:t xml:space="preserve"> foto's en video's van uw kind te gebruiken in de nieuwsbrief.</w:t>
      </w:r>
    </w:p>
    <w:p w:rsidR="7F1F2091" w:rsidP="09A2D54C" w:rsidRDefault="09A2D54C" w14:paraId="1DDFAFB6" w14:textId="00260B2C">
      <w:pPr>
        <w:pStyle w:val="Lijstalinea"/>
        <w:numPr>
          <w:ilvl w:val="0"/>
          <w:numId w:val="14"/>
        </w:numPr>
        <w:rPr>
          <w:sz w:val="20"/>
          <w:szCs w:val="20"/>
        </w:rPr>
      </w:pPr>
      <w:r w:rsidRPr="09A2D54C">
        <w:rPr>
          <w:sz w:val="20"/>
          <w:szCs w:val="20"/>
        </w:rPr>
        <w:t xml:space="preserve"> foto’s en video’s van uw kind te gebruiken in “</w:t>
      </w:r>
      <w:proofErr w:type="spellStart"/>
      <w:r w:rsidRPr="09A2D54C">
        <w:rPr>
          <w:sz w:val="20"/>
          <w:szCs w:val="20"/>
        </w:rPr>
        <w:t>Parro</w:t>
      </w:r>
      <w:proofErr w:type="spellEnd"/>
      <w:r w:rsidRPr="09A2D54C">
        <w:rPr>
          <w:sz w:val="20"/>
          <w:szCs w:val="20"/>
        </w:rPr>
        <w:t>”, de communicatieapp tussen ouders en school.</w:t>
      </w:r>
    </w:p>
    <w:p w:rsidR="00414A21" w:rsidP="00414A21" w:rsidRDefault="7F1F2091" w14:paraId="34F25308" w14:textId="77777777">
      <w:pPr>
        <w:rPr>
          <w:b/>
          <w:bCs/>
          <w:sz w:val="20"/>
          <w:szCs w:val="20"/>
        </w:rPr>
      </w:pPr>
      <w:r w:rsidRPr="7F1F2091">
        <w:rPr>
          <w:b/>
          <w:bCs/>
          <w:sz w:val="20"/>
          <w:szCs w:val="20"/>
        </w:rPr>
        <w:t>Stage</w:t>
      </w:r>
    </w:p>
    <w:p w:rsidRPr="00414A21" w:rsidR="7F1F2091" w:rsidP="00414A21" w:rsidRDefault="4E0FA6D5" w14:paraId="0FCD777E" w14:textId="546B56EB">
      <w:pPr>
        <w:pStyle w:val="Lijstalinea"/>
        <w:numPr>
          <w:ilvl w:val="0"/>
          <w:numId w:val="28"/>
        </w:numPr>
        <w:rPr>
          <w:b/>
          <w:bCs/>
          <w:sz w:val="20"/>
          <w:szCs w:val="20"/>
        </w:rPr>
      </w:pPr>
      <w:r w:rsidRPr="00414A21">
        <w:rPr>
          <w:sz w:val="20"/>
          <w:szCs w:val="20"/>
        </w:rPr>
        <w:t xml:space="preserve">uw kind stage te laten lopen.  </w:t>
      </w:r>
    </w:p>
    <w:p w:rsidR="7F1F2091" w:rsidP="7F1F2091" w:rsidRDefault="7F1F2091" w14:paraId="46327D4C" w14:textId="7F68B575">
      <w:pPr>
        <w:rPr>
          <w:b/>
          <w:bCs/>
          <w:sz w:val="20"/>
          <w:szCs w:val="20"/>
        </w:rPr>
      </w:pPr>
      <w:r w:rsidRPr="7F1F2091">
        <w:rPr>
          <w:b/>
          <w:bCs/>
          <w:sz w:val="20"/>
          <w:szCs w:val="20"/>
        </w:rPr>
        <w:t>Gereedschappen, machines en dieren</w:t>
      </w:r>
    </w:p>
    <w:p w:rsidR="7F1F2091" w:rsidP="7F1F2091" w:rsidRDefault="7F1F2091" w14:paraId="631147D4" w14:textId="5B72DB49">
      <w:pPr>
        <w:pStyle w:val="Lijstalinea"/>
        <w:numPr>
          <w:ilvl w:val="0"/>
          <w:numId w:val="17"/>
        </w:numPr>
        <w:rPr>
          <w:b/>
          <w:bCs/>
          <w:sz w:val="20"/>
          <w:szCs w:val="20"/>
        </w:rPr>
      </w:pPr>
      <w:r w:rsidRPr="7F1F2091">
        <w:rPr>
          <w:sz w:val="20"/>
          <w:szCs w:val="20"/>
        </w:rPr>
        <w:t>uw kind onder begeleiding te laten werken met gereedschappen en machines.</w:t>
      </w:r>
    </w:p>
    <w:p w:rsidR="7F1F2091" w:rsidP="7F1F2091" w:rsidRDefault="7F1F2091" w14:paraId="11E6618F" w14:textId="110FB1B9">
      <w:pPr>
        <w:pStyle w:val="Lijstalinea"/>
        <w:numPr>
          <w:ilvl w:val="0"/>
          <w:numId w:val="15"/>
        </w:numPr>
        <w:rPr>
          <w:b/>
          <w:bCs/>
          <w:sz w:val="20"/>
          <w:szCs w:val="20"/>
        </w:rPr>
      </w:pPr>
      <w:r w:rsidRPr="7F1F2091">
        <w:rPr>
          <w:sz w:val="20"/>
          <w:szCs w:val="20"/>
        </w:rPr>
        <w:t>uw kind onder begeleiding te laten werken met grote dieren zoals paarden en koeien.</w:t>
      </w:r>
    </w:p>
    <w:p w:rsidR="7F1F2091" w:rsidP="7F1F2091" w:rsidRDefault="7F1F2091" w14:paraId="021E7938" w14:textId="4B5757D3">
      <w:pPr>
        <w:rPr>
          <w:b/>
          <w:bCs/>
          <w:sz w:val="20"/>
          <w:szCs w:val="20"/>
        </w:rPr>
      </w:pPr>
      <w:r w:rsidRPr="7F1F2091">
        <w:rPr>
          <w:b/>
          <w:bCs/>
          <w:sz w:val="20"/>
          <w:szCs w:val="20"/>
        </w:rPr>
        <w:t>Wandelen/fietsen</w:t>
      </w:r>
    </w:p>
    <w:p w:rsidR="7F1F2091" w:rsidP="7F1F2091" w:rsidRDefault="7F1F2091" w14:paraId="2AA1DC33" w14:textId="14A7D58B">
      <w:pPr>
        <w:pStyle w:val="Lijstalinea"/>
        <w:numPr>
          <w:ilvl w:val="0"/>
          <w:numId w:val="13"/>
        </w:numPr>
        <w:rPr>
          <w:b/>
          <w:bCs/>
          <w:sz w:val="20"/>
          <w:szCs w:val="20"/>
        </w:rPr>
      </w:pPr>
      <w:r w:rsidRPr="7F1F2091">
        <w:rPr>
          <w:sz w:val="20"/>
          <w:szCs w:val="20"/>
        </w:rPr>
        <w:t>uw kind zonder begeleiding maar in het zicht het 'driehoekje' te laten wandelen.</w:t>
      </w:r>
    </w:p>
    <w:p w:rsidR="4E0FA6D5" w:rsidP="57C44747" w:rsidRDefault="4E0FA6D5" w14:paraId="41DE1E6E" w14:textId="5A349201">
      <w:pPr>
        <w:pStyle w:val="Lijstalinea"/>
        <w:numPr>
          <w:ilvl w:val="0"/>
          <w:numId w:val="13"/>
        </w:numPr>
        <w:rPr>
          <w:b w:val="1"/>
          <w:bCs w:val="1"/>
          <w:sz w:val="20"/>
          <w:szCs w:val="20"/>
        </w:rPr>
      </w:pPr>
      <w:r w:rsidRPr="57C44747" w:rsidR="4E0FA6D5">
        <w:rPr>
          <w:sz w:val="20"/>
          <w:szCs w:val="20"/>
        </w:rPr>
        <w:t xml:space="preserve">uw kind zonder begeleiding te laten wandelen in de omgeving van Erve Olde Meule. </w:t>
      </w:r>
    </w:p>
    <w:p w:rsidRPr="00382F27" w:rsidR="00382F27" w:rsidP="00382F27" w:rsidRDefault="4E0FA6D5" w14:paraId="4606C23A" w14:textId="634E5F34">
      <w:pPr>
        <w:pStyle w:val="Lijstalinea"/>
        <w:numPr>
          <w:ilvl w:val="0"/>
          <w:numId w:val="13"/>
        </w:numPr>
        <w:rPr>
          <w:b w:val="1"/>
          <w:bCs w:val="1"/>
          <w:sz w:val="20"/>
          <w:szCs w:val="20"/>
        </w:rPr>
      </w:pPr>
      <w:proofErr w:type="gramStart"/>
      <w:r w:rsidRPr="4CF8F9F9" w:rsidR="4E0FA6D5">
        <w:rPr>
          <w:sz w:val="20"/>
          <w:szCs w:val="20"/>
        </w:rPr>
        <w:t>uw</w:t>
      </w:r>
      <w:proofErr w:type="gramEnd"/>
      <w:r w:rsidRPr="4CF8F9F9" w:rsidR="4E0FA6D5">
        <w:rPr>
          <w:sz w:val="20"/>
          <w:szCs w:val="20"/>
        </w:rPr>
        <w:t xml:space="preserve"> kind zonder begeleiding te laten fietsen in de omgeving van Erve Olde </w:t>
      </w:r>
      <w:proofErr w:type="spellStart"/>
      <w:r w:rsidRPr="4CF8F9F9" w:rsidR="4E0FA6D5">
        <w:rPr>
          <w:sz w:val="20"/>
          <w:szCs w:val="20"/>
        </w:rPr>
        <w:t>Meule</w:t>
      </w:r>
      <w:proofErr w:type="spellEnd"/>
      <w:r w:rsidRPr="4CF8F9F9" w:rsidR="4E0FA6D5">
        <w:rPr>
          <w:sz w:val="20"/>
          <w:szCs w:val="20"/>
        </w:rPr>
        <w:t>.</w:t>
      </w:r>
    </w:p>
    <w:p w:rsidR="6B930285" w:rsidP="79EDEB0B" w:rsidRDefault="6B930285" w14:paraId="6E9D5649" w14:textId="6B6165CB">
      <w:pPr>
        <w:pStyle w:val="Lijstalinea"/>
        <w:numPr>
          <w:ilvl w:val="0"/>
          <w:numId w:val="13"/>
        </w:numPr>
        <w:rPr>
          <w:b w:val="0"/>
          <w:bCs w:val="0"/>
          <w:color w:val="auto"/>
          <w:sz w:val="20"/>
          <w:szCs w:val="20"/>
        </w:rPr>
      </w:pPr>
      <w:r w:rsidRPr="79EDEB0B" w:rsidR="6B930285">
        <w:rPr>
          <w:b w:val="0"/>
          <w:bCs w:val="0"/>
          <w:color w:val="auto"/>
          <w:sz w:val="20"/>
          <w:szCs w:val="20"/>
        </w:rPr>
        <w:t>u</w:t>
      </w:r>
      <w:r w:rsidRPr="79EDEB0B" w:rsidR="563B74F8">
        <w:rPr>
          <w:b w:val="0"/>
          <w:bCs w:val="0"/>
          <w:color w:val="auto"/>
          <w:sz w:val="20"/>
          <w:szCs w:val="20"/>
        </w:rPr>
        <w:t>w</w:t>
      </w:r>
      <w:r w:rsidRPr="79EDEB0B" w:rsidR="563B74F8">
        <w:rPr>
          <w:b w:val="0"/>
          <w:bCs w:val="0"/>
          <w:color w:val="auto"/>
          <w:sz w:val="20"/>
          <w:szCs w:val="20"/>
        </w:rPr>
        <w:t xml:space="preserve"> kind onder begeleiding</w:t>
      </w:r>
      <w:r w:rsidRPr="79EDEB0B" w:rsidR="006BD2B4">
        <w:rPr>
          <w:b w:val="0"/>
          <w:bCs w:val="0"/>
          <w:color w:val="auto"/>
          <w:sz w:val="20"/>
          <w:szCs w:val="20"/>
        </w:rPr>
        <w:t xml:space="preserve"> van een docent</w:t>
      </w:r>
      <w:r w:rsidRPr="79EDEB0B" w:rsidR="563B74F8">
        <w:rPr>
          <w:b w:val="0"/>
          <w:bCs w:val="0"/>
          <w:color w:val="auto"/>
          <w:sz w:val="20"/>
          <w:szCs w:val="20"/>
        </w:rPr>
        <w:t xml:space="preserve"> </w:t>
      </w:r>
      <w:r w:rsidRPr="79EDEB0B" w:rsidR="2A29E026">
        <w:rPr>
          <w:b w:val="0"/>
          <w:bCs w:val="0"/>
          <w:color w:val="auto"/>
          <w:sz w:val="20"/>
          <w:szCs w:val="20"/>
        </w:rPr>
        <w:t xml:space="preserve">te </w:t>
      </w:r>
      <w:r w:rsidRPr="79EDEB0B" w:rsidR="2F299A3F">
        <w:rPr>
          <w:b w:val="0"/>
          <w:bCs w:val="0"/>
          <w:color w:val="auto"/>
          <w:sz w:val="20"/>
          <w:szCs w:val="20"/>
        </w:rPr>
        <w:t xml:space="preserve">laten </w:t>
      </w:r>
      <w:r w:rsidRPr="79EDEB0B" w:rsidR="0EDF4A60">
        <w:rPr>
          <w:b w:val="0"/>
          <w:bCs w:val="0"/>
          <w:color w:val="auto"/>
          <w:sz w:val="20"/>
          <w:szCs w:val="20"/>
        </w:rPr>
        <w:t>deelnemen aan buitensporten zoals mountainbiken,</w:t>
      </w:r>
      <w:r w:rsidRPr="79EDEB0B" w:rsidR="578FB8AA">
        <w:rPr>
          <w:b w:val="0"/>
          <w:bCs w:val="0"/>
          <w:color w:val="auto"/>
          <w:sz w:val="20"/>
          <w:szCs w:val="20"/>
        </w:rPr>
        <w:t xml:space="preserve"> bootcamp, </w:t>
      </w:r>
      <w:r w:rsidRPr="79EDEB0B" w:rsidR="0EDF4A60">
        <w:rPr>
          <w:b w:val="0"/>
          <w:bCs w:val="0"/>
          <w:color w:val="auto"/>
          <w:sz w:val="20"/>
          <w:szCs w:val="20"/>
        </w:rPr>
        <w:t>schaatsen</w:t>
      </w:r>
      <w:r w:rsidRPr="79EDEB0B" w:rsidR="2BF8C36B">
        <w:rPr>
          <w:b w:val="0"/>
          <w:bCs w:val="0"/>
          <w:color w:val="auto"/>
          <w:sz w:val="20"/>
          <w:szCs w:val="20"/>
        </w:rPr>
        <w:t xml:space="preserve">, tennissen etc. </w:t>
      </w:r>
    </w:p>
    <w:p w:rsidR="6B72C59B" w:rsidP="79EDEB0B" w:rsidRDefault="6B72C59B" w14:paraId="194B2E58" w14:textId="45801B71">
      <w:pPr>
        <w:pStyle w:val="Lijstalinea"/>
        <w:numPr>
          <w:ilvl w:val="0"/>
          <w:numId w:val="13"/>
        </w:numPr>
        <w:rPr>
          <w:b w:val="0"/>
          <w:bCs w:val="0"/>
          <w:color w:val="auto"/>
          <w:sz w:val="20"/>
          <w:szCs w:val="20"/>
        </w:rPr>
      </w:pPr>
      <w:r w:rsidRPr="79EDEB0B" w:rsidR="6B72C59B">
        <w:rPr>
          <w:b w:val="0"/>
          <w:bCs w:val="0"/>
          <w:color w:val="auto"/>
          <w:sz w:val="20"/>
          <w:szCs w:val="20"/>
        </w:rPr>
        <w:t>uw</w:t>
      </w:r>
      <w:r w:rsidRPr="79EDEB0B" w:rsidR="6B72C59B">
        <w:rPr>
          <w:b w:val="0"/>
          <w:bCs w:val="0"/>
          <w:color w:val="auto"/>
          <w:sz w:val="20"/>
          <w:szCs w:val="20"/>
        </w:rPr>
        <w:t xml:space="preserve"> kind onder begeleiding van een docent</w:t>
      </w:r>
      <w:r w:rsidRPr="79EDEB0B" w:rsidR="37D5664E">
        <w:rPr>
          <w:b w:val="0"/>
          <w:bCs w:val="0"/>
          <w:color w:val="auto"/>
          <w:sz w:val="20"/>
          <w:szCs w:val="20"/>
        </w:rPr>
        <w:t xml:space="preserve"> te</w:t>
      </w:r>
      <w:r w:rsidRPr="79EDEB0B" w:rsidR="6B72C59B">
        <w:rPr>
          <w:b w:val="0"/>
          <w:bCs w:val="0"/>
          <w:color w:val="auto"/>
          <w:sz w:val="20"/>
          <w:szCs w:val="20"/>
        </w:rPr>
        <w:t xml:space="preserve"> laten deelnemen aan trampolinespringen bij </w:t>
      </w:r>
      <w:r w:rsidRPr="79EDEB0B" w:rsidR="6B72C59B">
        <w:rPr>
          <w:b w:val="0"/>
          <w:bCs w:val="0"/>
          <w:color w:val="auto"/>
          <w:sz w:val="20"/>
          <w:szCs w:val="20"/>
        </w:rPr>
        <w:t>Bounce</w:t>
      </w:r>
      <w:r w:rsidRPr="79EDEB0B" w:rsidR="6B72C59B">
        <w:rPr>
          <w:b w:val="0"/>
          <w:bCs w:val="0"/>
          <w:color w:val="auto"/>
          <w:sz w:val="20"/>
          <w:szCs w:val="20"/>
        </w:rPr>
        <w:t xml:space="preserve">. </w:t>
      </w:r>
    </w:p>
    <w:p w:rsidR="00FA2AC1" w:rsidP="00FA2AC1" w:rsidRDefault="00382F27" w14:paraId="3FC311DB" w14:textId="77777777">
      <w:pPr>
        <w:rPr>
          <w:b/>
          <w:bCs/>
          <w:sz w:val="20"/>
          <w:szCs w:val="20"/>
        </w:rPr>
      </w:pPr>
      <w:r w:rsidRPr="4CAECE55">
        <w:rPr>
          <w:b/>
          <w:bCs/>
          <w:sz w:val="20"/>
          <w:szCs w:val="20"/>
        </w:rPr>
        <w:t>Presentis</w:t>
      </w:r>
    </w:p>
    <w:p w:rsidRPr="00FA2AC1" w:rsidR="00FA2AC1" w:rsidP="00FA2AC1" w:rsidRDefault="00FA2AC1" w14:paraId="1B7D315C" w14:textId="71E4541C">
      <w:pPr>
        <w:pStyle w:val="Lijstalinea"/>
        <w:numPr>
          <w:ilvl w:val="0"/>
          <w:numId w:val="29"/>
        </w:numPr>
        <w:rPr>
          <w:b/>
          <w:bCs/>
          <w:sz w:val="20"/>
          <w:szCs w:val="20"/>
        </w:rPr>
      </w:pPr>
      <w:r w:rsidRPr="00FA2AC1">
        <w:rPr>
          <w:sz w:val="20"/>
          <w:szCs w:val="20"/>
        </w:rPr>
        <w:t xml:space="preserve">mijn ouder(s)/verzorger(s) toegang te geven tot het leerlingvolgsysteem Presentis vanaf mijn 16e verjaardag. </w:t>
      </w:r>
      <w:r w:rsidRPr="00FA2AC1">
        <w:rPr>
          <w:rFonts w:eastAsiaTheme="minorEastAsia"/>
          <w:i/>
          <w:iCs/>
          <w:color w:val="000000" w:themeColor="text1"/>
          <w:sz w:val="20"/>
          <w:szCs w:val="20"/>
        </w:rPr>
        <w:t xml:space="preserve"> </w:t>
      </w:r>
      <w:r>
        <w:br/>
      </w:r>
      <w:r w:rsidRPr="00FA2AC1">
        <w:rPr>
          <w:rFonts w:eastAsiaTheme="minorEastAsia"/>
          <w:i/>
          <w:iCs/>
          <w:color w:val="000000" w:themeColor="text1"/>
          <w:sz w:val="20"/>
          <w:szCs w:val="20"/>
        </w:rPr>
        <w:t>*Van leerlingen die nog geen 16 zijn, hebben ouder</w:t>
      </w:r>
      <w:r w:rsidR="00804F1A">
        <w:rPr>
          <w:rFonts w:eastAsiaTheme="minorEastAsia"/>
          <w:i/>
          <w:iCs/>
          <w:color w:val="000000" w:themeColor="text1"/>
          <w:sz w:val="20"/>
          <w:szCs w:val="20"/>
        </w:rPr>
        <w:t>(</w:t>
      </w:r>
      <w:r w:rsidRPr="00FA2AC1">
        <w:rPr>
          <w:rFonts w:eastAsiaTheme="minorEastAsia"/>
          <w:i/>
          <w:iCs/>
          <w:color w:val="000000" w:themeColor="text1"/>
          <w:sz w:val="20"/>
          <w:szCs w:val="20"/>
        </w:rPr>
        <w:t>s</w:t>
      </w:r>
      <w:r w:rsidR="00690FAF">
        <w:rPr>
          <w:rFonts w:eastAsiaTheme="minorEastAsia"/>
          <w:i/>
          <w:iCs/>
          <w:color w:val="000000" w:themeColor="text1"/>
          <w:sz w:val="20"/>
          <w:szCs w:val="20"/>
        </w:rPr>
        <w:t>)</w:t>
      </w:r>
      <w:r w:rsidRPr="00FA2AC1">
        <w:rPr>
          <w:rFonts w:eastAsiaTheme="minorEastAsia"/>
          <w:i/>
          <w:iCs/>
          <w:color w:val="000000" w:themeColor="text1"/>
          <w:sz w:val="20"/>
          <w:szCs w:val="20"/>
        </w:rPr>
        <w:t>/verzorger</w:t>
      </w:r>
      <w:r w:rsidR="00690FAF">
        <w:rPr>
          <w:rFonts w:eastAsiaTheme="minorEastAsia"/>
          <w:i/>
          <w:iCs/>
          <w:color w:val="000000" w:themeColor="text1"/>
          <w:sz w:val="20"/>
          <w:szCs w:val="20"/>
        </w:rPr>
        <w:t>(</w:t>
      </w:r>
      <w:r w:rsidRPr="00FA2AC1">
        <w:rPr>
          <w:rFonts w:eastAsiaTheme="minorEastAsia"/>
          <w:i/>
          <w:iCs/>
          <w:color w:val="000000" w:themeColor="text1"/>
          <w:sz w:val="20"/>
          <w:szCs w:val="20"/>
        </w:rPr>
        <w:t>s</w:t>
      </w:r>
      <w:r w:rsidR="00690FAF">
        <w:rPr>
          <w:rFonts w:eastAsiaTheme="minorEastAsia"/>
          <w:i/>
          <w:iCs/>
          <w:color w:val="000000" w:themeColor="text1"/>
          <w:sz w:val="20"/>
          <w:szCs w:val="20"/>
        </w:rPr>
        <w:t>)</w:t>
      </w:r>
      <w:r w:rsidRPr="00FA2AC1">
        <w:rPr>
          <w:rFonts w:eastAsiaTheme="minorEastAsia"/>
          <w:i/>
          <w:iCs/>
          <w:color w:val="000000" w:themeColor="text1"/>
          <w:sz w:val="20"/>
          <w:szCs w:val="20"/>
        </w:rPr>
        <w:t xml:space="preserve"> automatisch toegang tot Presentis.</w:t>
      </w:r>
    </w:p>
    <w:tbl>
      <w:tblPr>
        <w:tblStyle w:val="Tabelraster"/>
        <w:tblpPr w:leftFromText="141" w:rightFromText="141" w:vertAnchor="text" w:horzAnchor="margin" w:tblpY="-32"/>
        <w:tblW w:w="9334" w:type="dxa"/>
        <w:tblLayout w:type="fixed"/>
        <w:tblLook w:val="06A0" w:firstRow="1" w:lastRow="0" w:firstColumn="1" w:lastColumn="0" w:noHBand="1" w:noVBand="1"/>
      </w:tblPr>
      <w:tblGrid>
        <w:gridCol w:w="1550"/>
        <w:gridCol w:w="3117"/>
        <w:gridCol w:w="867"/>
        <w:gridCol w:w="3800"/>
      </w:tblGrid>
      <w:tr w:rsidR="00FA2AC1" w:rsidTr="00FA2AC1" w14:paraId="5209BE97" w14:textId="77777777">
        <w:trPr>
          <w:trHeight w:val="557"/>
        </w:trPr>
        <w:tc>
          <w:tcPr>
            <w:tcW w:w="1550" w:type="dxa"/>
            <w:shd w:val="clear" w:color="auto" w:fill="BDD6EE" w:themeFill="accent5" w:themeFillTint="66"/>
          </w:tcPr>
          <w:p w:rsidR="00FA2AC1" w:rsidP="00FA2AC1" w:rsidRDefault="00FA2AC1" w14:paraId="2F78EC5E" w14:textId="77777777">
            <w:pPr>
              <w:rPr>
                <w:b/>
                <w:bCs/>
                <w:sz w:val="20"/>
                <w:szCs w:val="20"/>
              </w:rPr>
            </w:pPr>
            <w:r w:rsidRPr="7F1F2091">
              <w:rPr>
                <w:b/>
                <w:bCs/>
                <w:sz w:val="20"/>
                <w:szCs w:val="20"/>
              </w:rPr>
              <w:t>Naam leerling</w:t>
            </w:r>
          </w:p>
        </w:tc>
        <w:tc>
          <w:tcPr>
            <w:tcW w:w="3117" w:type="dxa"/>
          </w:tcPr>
          <w:p w:rsidR="00FA2AC1" w:rsidP="00FA2AC1" w:rsidRDefault="00FA2AC1" w14:paraId="4D108D31" w14:textId="77777777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BDD6EE" w:themeFill="accent5" w:themeFillTint="66"/>
          </w:tcPr>
          <w:p w:rsidR="00FA2AC1" w:rsidP="00FA2AC1" w:rsidRDefault="00FA2AC1" w14:paraId="0F056FBD" w14:textId="77777777">
            <w:pPr>
              <w:rPr>
                <w:b/>
                <w:bCs/>
                <w:sz w:val="20"/>
                <w:szCs w:val="20"/>
              </w:rPr>
            </w:pPr>
            <w:r w:rsidRPr="7F1F2091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3800" w:type="dxa"/>
          </w:tcPr>
          <w:p w:rsidR="00FA2AC1" w:rsidP="00FA2AC1" w:rsidRDefault="00FA2AC1" w14:paraId="5E9C5E74" w14:textId="77777777">
            <w:pPr>
              <w:rPr>
                <w:i/>
                <w:iCs/>
                <w:sz w:val="20"/>
                <w:szCs w:val="20"/>
              </w:rPr>
            </w:pPr>
          </w:p>
          <w:p w:rsidR="00FA2AC1" w:rsidP="00FA2AC1" w:rsidRDefault="00FA2AC1" w14:paraId="2FE07C35" w14:textId="7777777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A2AC1" w:rsidTr="00FA2AC1" w14:paraId="52B6BCC3" w14:textId="77777777">
        <w:trPr>
          <w:trHeight w:val="441"/>
        </w:trPr>
        <w:tc>
          <w:tcPr>
            <w:tcW w:w="4667" w:type="dxa"/>
            <w:gridSpan w:val="2"/>
            <w:shd w:val="clear" w:color="auto" w:fill="BDD6EE" w:themeFill="accent5" w:themeFillTint="66"/>
          </w:tcPr>
          <w:p w:rsidR="00FA2AC1" w:rsidP="00FA2AC1" w:rsidRDefault="00FA2AC1" w14:paraId="5AE18FAE" w14:textId="77777777">
            <w:pPr>
              <w:spacing w:after="160" w:line="259" w:lineRule="auto"/>
              <w:rPr>
                <w:sz w:val="20"/>
                <w:szCs w:val="20"/>
              </w:rPr>
            </w:pPr>
            <w:r w:rsidRPr="3F857289">
              <w:rPr>
                <w:b/>
                <w:bCs/>
                <w:sz w:val="20"/>
                <w:szCs w:val="20"/>
              </w:rPr>
              <w:t>Handtekening ouder(s)/verzorger(s)</w:t>
            </w:r>
            <w:r>
              <w:br/>
            </w:r>
            <w:r w:rsidRPr="3F857289">
              <w:rPr>
                <w:i/>
                <w:iCs/>
                <w:sz w:val="20"/>
                <w:szCs w:val="20"/>
              </w:rPr>
              <w:t>(indien leerling onder 18 jaar)</w:t>
            </w:r>
          </w:p>
        </w:tc>
        <w:tc>
          <w:tcPr>
            <w:tcW w:w="4667" w:type="dxa"/>
            <w:gridSpan w:val="2"/>
            <w:shd w:val="clear" w:color="auto" w:fill="BDD6EE" w:themeFill="accent5" w:themeFillTint="66"/>
          </w:tcPr>
          <w:p w:rsidR="00FA2AC1" w:rsidP="00FA2AC1" w:rsidRDefault="00FA2AC1" w14:paraId="1A51E479" w14:textId="77777777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3F857289">
              <w:rPr>
                <w:b/>
                <w:bCs/>
                <w:sz w:val="20"/>
                <w:szCs w:val="20"/>
              </w:rPr>
              <w:t>Handtekening leerling</w:t>
            </w:r>
            <w:r>
              <w:br/>
            </w:r>
            <w:r w:rsidRPr="3F857289">
              <w:rPr>
                <w:i/>
                <w:iCs/>
                <w:sz w:val="20"/>
                <w:szCs w:val="20"/>
              </w:rPr>
              <w:t>(vanaf 16 jaar)</w:t>
            </w:r>
            <w:r>
              <w:br/>
            </w:r>
          </w:p>
        </w:tc>
      </w:tr>
      <w:tr w:rsidR="00FA2AC1" w:rsidTr="00FA2AC1" w14:paraId="6465C2A0" w14:textId="77777777">
        <w:trPr>
          <w:trHeight w:val="694"/>
        </w:trPr>
        <w:tc>
          <w:tcPr>
            <w:tcW w:w="4667" w:type="dxa"/>
            <w:gridSpan w:val="2"/>
          </w:tcPr>
          <w:p w:rsidR="00FA2AC1" w:rsidP="00FA2AC1" w:rsidRDefault="00FA2AC1" w14:paraId="477477A1" w14:textId="77777777">
            <w:pPr>
              <w:rPr>
                <w:i/>
                <w:iCs/>
                <w:sz w:val="20"/>
                <w:szCs w:val="20"/>
              </w:rPr>
            </w:pPr>
          </w:p>
          <w:p w:rsidR="00FA2AC1" w:rsidP="00FA2AC1" w:rsidRDefault="00FA2AC1" w14:paraId="5A1E3FD1" w14:textId="77777777">
            <w:pPr>
              <w:rPr>
                <w:i/>
                <w:iCs/>
                <w:sz w:val="20"/>
                <w:szCs w:val="20"/>
              </w:rPr>
            </w:pPr>
          </w:p>
          <w:p w:rsidR="00FA2AC1" w:rsidP="00FA2AC1" w:rsidRDefault="00FA2AC1" w14:paraId="55831715" w14:textId="777777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7" w:type="dxa"/>
            <w:gridSpan w:val="2"/>
          </w:tcPr>
          <w:p w:rsidR="00FA2AC1" w:rsidP="00FA2AC1" w:rsidRDefault="00FA2AC1" w14:paraId="21195886" w14:textId="77777777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Pr="00FA2AC1" w:rsidR="7F1F2091" w:rsidP="09A2D54C" w:rsidRDefault="09A2D54C" w14:paraId="25B8C720" w14:textId="61FCCE72">
      <w:pPr>
        <w:rPr>
          <w:i/>
          <w:iCs/>
          <w:sz w:val="20"/>
          <w:szCs w:val="20"/>
        </w:rPr>
      </w:pPr>
      <w:r w:rsidRPr="00FA2AC1">
        <w:rPr>
          <w:i/>
          <w:iCs/>
          <w:sz w:val="20"/>
          <w:szCs w:val="20"/>
        </w:rPr>
        <w:t>*Dit toestemmingsformulier wordt één keer per jaar geactualiseerd, bij wijzigingen dient het toestemmingsformulier opnieuw ondertekend te worden.</w:t>
      </w:r>
    </w:p>
    <w:sectPr w:rsidRPr="00FA2AC1" w:rsidR="7F1F20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D7D" w:rsidP="0092138C" w:rsidRDefault="008A5D7D" w14:paraId="4B6AF13F" w14:textId="77777777">
      <w:pPr>
        <w:spacing w:after="0" w:line="240" w:lineRule="auto"/>
      </w:pPr>
      <w:r>
        <w:separator/>
      </w:r>
    </w:p>
  </w:endnote>
  <w:endnote w:type="continuationSeparator" w:id="0">
    <w:p w:rsidR="008A5D7D" w:rsidP="0092138C" w:rsidRDefault="008A5D7D" w14:paraId="3C863C35" w14:textId="77777777">
      <w:pPr>
        <w:spacing w:after="0" w:line="240" w:lineRule="auto"/>
      </w:pPr>
      <w:r>
        <w:continuationSeparator/>
      </w:r>
    </w:p>
  </w:endnote>
  <w:endnote w:type="continuationNotice" w:id="1">
    <w:p w:rsidR="008A5D7D" w:rsidRDefault="008A5D7D" w14:paraId="69889B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D7D" w:rsidP="0092138C" w:rsidRDefault="008A5D7D" w14:paraId="50551C61" w14:textId="77777777">
      <w:pPr>
        <w:spacing w:after="0" w:line="240" w:lineRule="auto"/>
      </w:pPr>
      <w:r>
        <w:separator/>
      </w:r>
    </w:p>
  </w:footnote>
  <w:footnote w:type="continuationSeparator" w:id="0">
    <w:p w:rsidR="008A5D7D" w:rsidP="0092138C" w:rsidRDefault="008A5D7D" w14:paraId="5383E94C" w14:textId="77777777">
      <w:pPr>
        <w:spacing w:after="0" w:line="240" w:lineRule="auto"/>
      </w:pPr>
      <w:r>
        <w:continuationSeparator/>
      </w:r>
    </w:p>
  </w:footnote>
  <w:footnote w:type="continuationNotice" w:id="1">
    <w:p w:rsidR="008A5D7D" w:rsidRDefault="008A5D7D" w14:paraId="57C230C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55B"/>
    <w:multiLevelType w:val="hybridMultilevel"/>
    <w:tmpl w:val="46DA941A"/>
    <w:lvl w:ilvl="0" w:tplc="34D2C0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27426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563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8435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D60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56DB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581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32EE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00FA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2A2AAF"/>
    <w:multiLevelType w:val="hybridMultilevel"/>
    <w:tmpl w:val="FFFFFFFF"/>
    <w:lvl w:ilvl="0" w:tplc="82E284E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AEA7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F68F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0E54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8A11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D42F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477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E0D9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582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3358FB"/>
    <w:multiLevelType w:val="hybridMultilevel"/>
    <w:tmpl w:val="D0CEF776"/>
    <w:lvl w:ilvl="0" w:tplc="167A903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A5A07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EEB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DE7B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7666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FCDE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3669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F67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D04A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3C2220"/>
    <w:multiLevelType w:val="hybridMultilevel"/>
    <w:tmpl w:val="CDF4BEC2"/>
    <w:lvl w:ilvl="0" w:tplc="916EABF0">
      <w:start w:val="1"/>
      <w:numFmt w:val="decimal"/>
      <w:lvlText w:val="%1."/>
      <w:lvlJc w:val="left"/>
      <w:pPr>
        <w:ind w:left="720" w:hanging="360"/>
      </w:pPr>
    </w:lvl>
    <w:lvl w:ilvl="1" w:tplc="8902ADB4">
      <w:start w:val="1"/>
      <w:numFmt w:val="lowerLetter"/>
      <w:lvlText w:val="%2."/>
      <w:lvlJc w:val="left"/>
      <w:pPr>
        <w:ind w:left="1440" w:hanging="360"/>
      </w:pPr>
    </w:lvl>
    <w:lvl w:ilvl="2" w:tplc="4C6C3966">
      <w:start w:val="1"/>
      <w:numFmt w:val="lowerRoman"/>
      <w:lvlText w:val="%3."/>
      <w:lvlJc w:val="right"/>
      <w:pPr>
        <w:ind w:left="2160" w:hanging="180"/>
      </w:pPr>
    </w:lvl>
    <w:lvl w:ilvl="3" w:tplc="6010DC64">
      <w:start w:val="1"/>
      <w:numFmt w:val="decimal"/>
      <w:lvlText w:val="%4."/>
      <w:lvlJc w:val="left"/>
      <w:pPr>
        <w:ind w:left="2880" w:hanging="360"/>
      </w:pPr>
    </w:lvl>
    <w:lvl w:ilvl="4" w:tplc="AC42F486">
      <w:start w:val="1"/>
      <w:numFmt w:val="lowerLetter"/>
      <w:lvlText w:val="%5."/>
      <w:lvlJc w:val="left"/>
      <w:pPr>
        <w:ind w:left="3600" w:hanging="360"/>
      </w:pPr>
    </w:lvl>
    <w:lvl w:ilvl="5" w:tplc="3CFE629E">
      <w:start w:val="1"/>
      <w:numFmt w:val="lowerRoman"/>
      <w:lvlText w:val="%6."/>
      <w:lvlJc w:val="right"/>
      <w:pPr>
        <w:ind w:left="4320" w:hanging="180"/>
      </w:pPr>
    </w:lvl>
    <w:lvl w:ilvl="6" w:tplc="DCE6FAFE">
      <w:start w:val="1"/>
      <w:numFmt w:val="decimal"/>
      <w:lvlText w:val="%7."/>
      <w:lvlJc w:val="left"/>
      <w:pPr>
        <w:ind w:left="5040" w:hanging="360"/>
      </w:pPr>
    </w:lvl>
    <w:lvl w:ilvl="7" w:tplc="8542CA0E">
      <w:start w:val="1"/>
      <w:numFmt w:val="lowerLetter"/>
      <w:lvlText w:val="%8."/>
      <w:lvlJc w:val="left"/>
      <w:pPr>
        <w:ind w:left="5760" w:hanging="360"/>
      </w:pPr>
    </w:lvl>
    <w:lvl w:ilvl="8" w:tplc="0032C0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52749"/>
    <w:multiLevelType w:val="hybridMultilevel"/>
    <w:tmpl w:val="894461B4"/>
    <w:lvl w:ilvl="0" w:tplc="B4C473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6485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D0F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7C9B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405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F6A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DC6B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EE41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6AAB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3E066D"/>
    <w:multiLevelType w:val="hybridMultilevel"/>
    <w:tmpl w:val="444EB9EA"/>
    <w:lvl w:ilvl="0" w:tplc="4476D6C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613F1C"/>
    <w:multiLevelType w:val="hybridMultilevel"/>
    <w:tmpl w:val="A1DAD0A0"/>
    <w:lvl w:ilvl="0" w:tplc="3D84404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D90C4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8A8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C81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7EF3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487D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F63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C4E5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D66D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3D12CF"/>
    <w:multiLevelType w:val="hybridMultilevel"/>
    <w:tmpl w:val="6F4E603C"/>
    <w:lvl w:ilvl="0" w:tplc="4B86DBC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88E5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363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CA68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FC7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A3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4F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3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AEEF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684D9A"/>
    <w:multiLevelType w:val="hybridMultilevel"/>
    <w:tmpl w:val="B95A459A"/>
    <w:lvl w:ilvl="0" w:tplc="9C9EF7F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684DC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8400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B2E4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C8A4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0A8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2BD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6A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54A6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F45A8D"/>
    <w:multiLevelType w:val="hybridMultilevel"/>
    <w:tmpl w:val="27AC7C48"/>
    <w:lvl w:ilvl="0" w:tplc="489AA13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ACE5E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A84F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82DD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C66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A1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28BE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4D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3854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E4292A"/>
    <w:multiLevelType w:val="hybridMultilevel"/>
    <w:tmpl w:val="FFFFFFFF"/>
    <w:lvl w:ilvl="0" w:tplc="CD360E8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CBE91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C48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52FB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68A7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9A19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9470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FE4F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ECD4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F54CCA"/>
    <w:multiLevelType w:val="hybridMultilevel"/>
    <w:tmpl w:val="FFFFFFFF"/>
    <w:lvl w:ilvl="0" w:tplc="3A38E28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D7A37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E8AD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DAAC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6AC9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1CA2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B4FF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8E6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F46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3A5D87"/>
    <w:multiLevelType w:val="hybridMultilevel"/>
    <w:tmpl w:val="A0241C6A"/>
    <w:lvl w:ilvl="0" w:tplc="7160F22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A604A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6479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5E5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AE4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90E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E839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5C1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8C3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215F76"/>
    <w:multiLevelType w:val="hybridMultilevel"/>
    <w:tmpl w:val="1EBC734A"/>
    <w:lvl w:ilvl="0" w:tplc="3E06F416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9EB2516"/>
    <w:multiLevelType w:val="hybridMultilevel"/>
    <w:tmpl w:val="8296322C"/>
    <w:lvl w:ilvl="0" w:tplc="4476D6C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FA692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68EB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2E0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1E39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DC5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068D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D027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AA1A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D56F43"/>
    <w:multiLevelType w:val="hybridMultilevel"/>
    <w:tmpl w:val="FFFFFFFF"/>
    <w:lvl w:ilvl="0" w:tplc="5BC6182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CB3400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8483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BCAC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861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AAB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896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AC4C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CC40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D0780E"/>
    <w:multiLevelType w:val="hybridMultilevel"/>
    <w:tmpl w:val="211A3756"/>
    <w:lvl w:ilvl="0" w:tplc="3E06F41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22521E"/>
    <w:multiLevelType w:val="hybridMultilevel"/>
    <w:tmpl w:val="FFFFFFFF"/>
    <w:lvl w:ilvl="0" w:tplc="4476D6C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2B025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8E92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7C01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F0AC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3CA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E0C9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523B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6A67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DB63CD"/>
    <w:multiLevelType w:val="hybridMultilevel"/>
    <w:tmpl w:val="FFFFFFFF"/>
    <w:lvl w:ilvl="0" w:tplc="085E3B4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6F405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9E57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FE1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F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00C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E2DB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8621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7C25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D06D9D"/>
    <w:multiLevelType w:val="hybridMultilevel"/>
    <w:tmpl w:val="EC0AC938"/>
    <w:lvl w:ilvl="0" w:tplc="3E06F41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FD750D"/>
    <w:multiLevelType w:val="hybridMultilevel"/>
    <w:tmpl w:val="FFFFFFFF"/>
    <w:lvl w:ilvl="0" w:tplc="A53EC59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DE47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129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7A8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063D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1464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40B0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8A2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5257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544AD6"/>
    <w:multiLevelType w:val="hybridMultilevel"/>
    <w:tmpl w:val="FFFFFFFF"/>
    <w:lvl w:ilvl="0" w:tplc="8B5CC8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2813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1ACA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F23F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2C97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8092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1E99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A6B2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BC4C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5A20DC"/>
    <w:multiLevelType w:val="hybridMultilevel"/>
    <w:tmpl w:val="FFFFFFFF"/>
    <w:lvl w:ilvl="0" w:tplc="ADAA04A0">
      <w:start w:val="1"/>
      <w:numFmt w:val="decimal"/>
      <w:lvlText w:val="%1."/>
      <w:lvlJc w:val="left"/>
      <w:pPr>
        <w:ind w:left="720" w:hanging="360"/>
      </w:pPr>
    </w:lvl>
    <w:lvl w:ilvl="1" w:tplc="D9483B06">
      <w:start w:val="1"/>
      <w:numFmt w:val="lowerLetter"/>
      <w:lvlText w:val="%2."/>
      <w:lvlJc w:val="left"/>
      <w:pPr>
        <w:ind w:left="1440" w:hanging="360"/>
      </w:pPr>
    </w:lvl>
    <w:lvl w:ilvl="2" w:tplc="A5507E7C">
      <w:start w:val="1"/>
      <w:numFmt w:val="lowerRoman"/>
      <w:lvlText w:val="%3."/>
      <w:lvlJc w:val="right"/>
      <w:pPr>
        <w:ind w:left="2160" w:hanging="180"/>
      </w:pPr>
    </w:lvl>
    <w:lvl w:ilvl="3" w:tplc="E2D0FBB0">
      <w:start w:val="1"/>
      <w:numFmt w:val="decimal"/>
      <w:lvlText w:val="%4."/>
      <w:lvlJc w:val="left"/>
      <w:pPr>
        <w:ind w:left="2880" w:hanging="360"/>
      </w:pPr>
    </w:lvl>
    <w:lvl w:ilvl="4" w:tplc="1D8E3596">
      <w:start w:val="1"/>
      <w:numFmt w:val="lowerLetter"/>
      <w:lvlText w:val="%5."/>
      <w:lvlJc w:val="left"/>
      <w:pPr>
        <w:ind w:left="3600" w:hanging="360"/>
      </w:pPr>
    </w:lvl>
    <w:lvl w:ilvl="5" w:tplc="40B27D8E">
      <w:start w:val="1"/>
      <w:numFmt w:val="lowerRoman"/>
      <w:lvlText w:val="%6."/>
      <w:lvlJc w:val="right"/>
      <w:pPr>
        <w:ind w:left="4320" w:hanging="180"/>
      </w:pPr>
    </w:lvl>
    <w:lvl w:ilvl="6" w:tplc="32DC7376">
      <w:start w:val="1"/>
      <w:numFmt w:val="decimal"/>
      <w:lvlText w:val="%7."/>
      <w:lvlJc w:val="left"/>
      <w:pPr>
        <w:ind w:left="5040" w:hanging="360"/>
      </w:pPr>
    </w:lvl>
    <w:lvl w:ilvl="7" w:tplc="189EBFCC">
      <w:start w:val="1"/>
      <w:numFmt w:val="lowerLetter"/>
      <w:lvlText w:val="%8."/>
      <w:lvlJc w:val="left"/>
      <w:pPr>
        <w:ind w:left="5760" w:hanging="360"/>
      </w:pPr>
    </w:lvl>
    <w:lvl w:ilvl="8" w:tplc="784431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1F37"/>
    <w:multiLevelType w:val="hybridMultilevel"/>
    <w:tmpl w:val="8260412C"/>
    <w:lvl w:ilvl="0" w:tplc="987650F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EE43E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3053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D802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6A75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90DF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FAA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E6CC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2C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9D202F"/>
    <w:multiLevelType w:val="hybridMultilevel"/>
    <w:tmpl w:val="B32C12B2"/>
    <w:lvl w:ilvl="0" w:tplc="3E06F41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D45EDE"/>
    <w:multiLevelType w:val="hybridMultilevel"/>
    <w:tmpl w:val="FFFFFFFF"/>
    <w:lvl w:ilvl="0" w:tplc="4CD84F6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BD09B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1E4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2EDC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C8DE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64B5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5C9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488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1C5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F255C6"/>
    <w:multiLevelType w:val="hybridMultilevel"/>
    <w:tmpl w:val="C622B764"/>
    <w:lvl w:ilvl="0" w:tplc="127A0E5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6870FF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AC7F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EEE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486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C00F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5E7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869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BEC1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07F1856"/>
    <w:multiLevelType w:val="hybridMultilevel"/>
    <w:tmpl w:val="A788B31E"/>
    <w:lvl w:ilvl="0" w:tplc="3E06F41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54E92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B2D6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D0B5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0E4D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AA0D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5667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CCFD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508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C95B8F"/>
    <w:multiLevelType w:val="hybridMultilevel"/>
    <w:tmpl w:val="FFFFFFFF"/>
    <w:lvl w:ilvl="0" w:tplc="7812AE5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DE215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68C5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F6D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440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2C9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E23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F280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7A7E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26"/>
  </w:num>
  <w:num w:numId="5">
    <w:abstractNumId w:val="23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27"/>
  </w:num>
  <w:num w:numId="11">
    <w:abstractNumId w:val="0"/>
  </w:num>
  <w:num w:numId="12">
    <w:abstractNumId w:val="4"/>
  </w:num>
  <w:num w:numId="13">
    <w:abstractNumId w:val="14"/>
  </w:num>
  <w:num w:numId="14">
    <w:abstractNumId w:val="15"/>
  </w:num>
  <w:num w:numId="15">
    <w:abstractNumId w:val="1"/>
  </w:num>
  <w:num w:numId="16">
    <w:abstractNumId w:val="11"/>
  </w:num>
  <w:num w:numId="17">
    <w:abstractNumId w:val="10"/>
  </w:num>
  <w:num w:numId="18">
    <w:abstractNumId w:val="28"/>
  </w:num>
  <w:num w:numId="19">
    <w:abstractNumId w:val="18"/>
  </w:num>
  <w:num w:numId="20">
    <w:abstractNumId w:val="22"/>
  </w:num>
  <w:num w:numId="21">
    <w:abstractNumId w:val="25"/>
  </w:num>
  <w:num w:numId="22">
    <w:abstractNumId w:val="17"/>
  </w:num>
  <w:num w:numId="23">
    <w:abstractNumId w:val="20"/>
  </w:num>
  <w:num w:numId="24">
    <w:abstractNumId w:val="21"/>
  </w:num>
  <w:num w:numId="25">
    <w:abstractNumId w:val="16"/>
  </w:num>
  <w:num w:numId="26">
    <w:abstractNumId w:val="13"/>
  </w:num>
  <w:num w:numId="27">
    <w:abstractNumId w:val="24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D6109C"/>
    <w:rsid w:val="000D5637"/>
    <w:rsid w:val="001075B0"/>
    <w:rsid w:val="00166586"/>
    <w:rsid w:val="001D02AA"/>
    <w:rsid w:val="001F45B4"/>
    <w:rsid w:val="00212261"/>
    <w:rsid w:val="00293EB4"/>
    <w:rsid w:val="002F53F0"/>
    <w:rsid w:val="003035A7"/>
    <w:rsid w:val="00343ADC"/>
    <w:rsid w:val="00382F27"/>
    <w:rsid w:val="003D4002"/>
    <w:rsid w:val="003E7041"/>
    <w:rsid w:val="00414A21"/>
    <w:rsid w:val="004D7AED"/>
    <w:rsid w:val="004F4CB2"/>
    <w:rsid w:val="005B3D67"/>
    <w:rsid w:val="00685FA6"/>
    <w:rsid w:val="00690FAF"/>
    <w:rsid w:val="006BD2B4"/>
    <w:rsid w:val="0071138E"/>
    <w:rsid w:val="00792246"/>
    <w:rsid w:val="007A56D1"/>
    <w:rsid w:val="007E02EF"/>
    <w:rsid w:val="00803062"/>
    <w:rsid w:val="00804F1A"/>
    <w:rsid w:val="008A5D7D"/>
    <w:rsid w:val="0092138C"/>
    <w:rsid w:val="009724EA"/>
    <w:rsid w:val="00A47454"/>
    <w:rsid w:val="00AF16D4"/>
    <w:rsid w:val="00B82991"/>
    <w:rsid w:val="00B83D84"/>
    <w:rsid w:val="00B93628"/>
    <w:rsid w:val="00BC4B82"/>
    <w:rsid w:val="00CA7829"/>
    <w:rsid w:val="00CE1377"/>
    <w:rsid w:val="00D01C9A"/>
    <w:rsid w:val="00E03792"/>
    <w:rsid w:val="00E51682"/>
    <w:rsid w:val="00E97531"/>
    <w:rsid w:val="00EF023C"/>
    <w:rsid w:val="00EF5952"/>
    <w:rsid w:val="00EF6CD5"/>
    <w:rsid w:val="00F17EF2"/>
    <w:rsid w:val="00F93035"/>
    <w:rsid w:val="00FA2AC1"/>
    <w:rsid w:val="01114EA9"/>
    <w:rsid w:val="02A97250"/>
    <w:rsid w:val="03101512"/>
    <w:rsid w:val="03A90FD8"/>
    <w:rsid w:val="0518ECDB"/>
    <w:rsid w:val="06C2E50B"/>
    <w:rsid w:val="0813D893"/>
    <w:rsid w:val="09A2D54C"/>
    <w:rsid w:val="0C5A82B8"/>
    <w:rsid w:val="0EDF4A60"/>
    <w:rsid w:val="10CE92F6"/>
    <w:rsid w:val="15FF2462"/>
    <w:rsid w:val="1DD6109C"/>
    <w:rsid w:val="2154B7D9"/>
    <w:rsid w:val="226AE7A1"/>
    <w:rsid w:val="248F1358"/>
    <w:rsid w:val="27D1BB5F"/>
    <w:rsid w:val="2A29E026"/>
    <w:rsid w:val="2A93868C"/>
    <w:rsid w:val="2BF8C36B"/>
    <w:rsid w:val="2E072703"/>
    <w:rsid w:val="2F299A3F"/>
    <w:rsid w:val="32329569"/>
    <w:rsid w:val="3332CBC4"/>
    <w:rsid w:val="37D5664E"/>
    <w:rsid w:val="3889ABAA"/>
    <w:rsid w:val="3F857289"/>
    <w:rsid w:val="443F51C5"/>
    <w:rsid w:val="4776F287"/>
    <w:rsid w:val="4898926B"/>
    <w:rsid w:val="4912C2E8"/>
    <w:rsid w:val="4CAECE55"/>
    <w:rsid w:val="4CF8F9F9"/>
    <w:rsid w:val="4D1F887F"/>
    <w:rsid w:val="4E0FA6D5"/>
    <w:rsid w:val="53A2B684"/>
    <w:rsid w:val="563B74F8"/>
    <w:rsid w:val="578FB8AA"/>
    <w:rsid w:val="57C44747"/>
    <w:rsid w:val="5B73AD91"/>
    <w:rsid w:val="5C2AA90D"/>
    <w:rsid w:val="5D9DDF59"/>
    <w:rsid w:val="60E67010"/>
    <w:rsid w:val="626287AA"/>
    <w:rsid w:val="628F62AC"/>
    <w:rsid w:val="648EE3E8"/>
    <w:rsid w:val="6B72C59B"/>
    <w:rsid w:val="6B930285"/>
    <w:rsid w:val="6D42E863"/>
    <w:rsid w:val="6E94887D"/>
    <w:rsid w:val="6FDF0FDC"/>
    <w:rsid w:val="71877475"/>
    <w:rsid w:val="79EDEB0B"/>
    <w:rsid w:val="7B6DACC2"/>
    <w:rsid w:val="7CF5191C"/>
    <w:rsid w:val="7D4774AF"/>
    <w:rsid w:val="7DF73E34"/>
    <w:rsid w:val="7F1F2091"/>
    <w:rsid w:val="7FA3CB76"/>
    <w:rsid w:val="7FDEF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E8BDE3"/>
  <w15:chartTrackingRefBased/>
  <w15:docId w15:val="{E3DFBC09-A24C-49BE-AC66-487A729E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2138C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2138C"/>
  </w:style>
  <w:style w:type="paragraph" w:styleId="Voettekst">
    <w:name w:val="footer"/>
    <w:basedOn w:val="Standaard"/>
    <w:link w:val="VoettekstChar"/>
    <w:uiPriority w:val="99"/>
    <w:unhideWhenUsed/>
    <w:rsid w:val="0092138C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2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B3A123EA09846BCD17F802426D15F" ma:contentTypeVersion="16" ma:contentTypeDescription="Een nieuw document maken." ma:contentTypeScope="" ma:versionID="7d19df2bec3e1f78827c68acf533cda6">
  <xsd:schema xmlns:xsd="http://www.w3.org/2001/XMLSchema" xmlns:xs="http://www.w3.org/2001/XMLSchema" xmlns:p="http://schemas.microsoft.com/office/2006/metadata/properties" xmlns:ns2="b9a20a8a-76cc-49c5-8116-645a84989a66" xmlns:ns3="bd8c2aa5-8e71-41cf-821d-da51687f331f" targetNamespace="http://schemas.microsoft.com/office/2006/metadata/properties" ma:root="true" ma:fieldsID="32121cddd9575225f47e6d82506861ba" ns2:_="" ns3:_="">
    <xsd:import namespace="b9a20a8a-76cc-49c5-8116-645a84989a66"/>
    <xsd:import namespace="bd8c2aa5-8e71-41cf-821d-da51687f3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0a8a-76cc-49c5-8116-645a84989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43cf416-4e7e-48df-93c5-adeb40ed7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c2aa5-8e71-41cf-821d-da51687f3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bfed86-97e0-4958-9e18-4afa5f9bf4d7}" ma:internalName="TaxCatchAll" ma:showField="CatchAllData" ma:web="bd8c2aa5-8e71-41cf-821d-da51687f3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8c2aa5-8e71-41cf-821d-da51687f331f">
      <UserInfo>
        <DisplayName>De Kapstok - Erve Olde Meule</DisplayName>
        <AccountId>7</AccountId>
        <AccountType/>
      </UserInfo>
      <UserInfo>
        <DisplayName>Staf AGL - Leden</DisplayName>
        <AccountId>290</AccountId>
        <AccountType/>
      </UserInfo>
      <UserInfo>
        <DisplayName>Rachel Scheurwater</DisplayName>
        <AccountId>22</AccountId>
        <AccountType/>
      </UserInfo>
      <UserInfo>
        <DisplayName>Lotte Keizer</DisplayName>
        <AccountId>16</AccountId>
        <AccountType/>
      </UserInfo>
      <UserInfo>
        <DisplayName>Luuk Oerbekke</DisplayName>
        <AccountId>1338</AccountId>
        <AccountType/>
      </UserInfo>
      <UserInfo>
        <DisplayName>Thijs Theunissen</DisplayName>
        <AccountId>216</AccountId>
        <AccountType/>
      </UserInfo>
    </SharedWithUsers>
    <TaxCatchAll xmlns="bd8c2aa5-8e71-41cf-821d-da51687f331f" xsi:nil="true"/>
    <lcf76f155ced4ddcb4097134ff3c332f xmlns="b9a20a8a-76cc-49c5-8116-645a84989a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28A26A-C529-44FE-B0B5-314C9FC3B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E3578-B2E2-4929-A469-02B51E5F41BB}"/>
</file>

<file path=customXml/itemProps3.xml><?xml version="1.0" encoding="utf-8"?>
<ds:datastoreItem xmlns:ds="http://schemas.openxmlformats.org/officeDocument/2006/customXml" ds:itemID="{F0E2A46F-5316-4BEA-AA9D-82044F808BBA}">
  <ds:schemaRefs>
    <ds:schemaRef ds:uri="http://purl.org/dc/dcmitype/"/>
    <ds:schemaRef ds:uri="b9a20a8a-76cc-49c5-8116-645a84989a66"/>
    <ds:schemaRef ds:uri="http://schemas.microsoft.com/office/2006/documentManagement/types"/>
    <ds:schemaRef ds:uri="http://purl.org/dc/elements/1.1/"/>
    <ds:schemaRef ds:uri="http://schemas.microsoft.com/office/2006/metadata/properties"/>
    <ds:schemaRef ds:uri="bd8c2aa5-8e71-41cf-821d-da51687f331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Sari Braakman</dc:creator>
  <keywords/>
  <dc:description/>
  <lastModifiedBy>Sari Braakman</lastModifiedBy>
  <revision>5</revision>
  <dcterms:created xsi:type="dcterms:W3CDTF">2022-03-15T10:17:00.0000000Z</dcterms:created>
  <dcterms:modified xsi:type="dcterms:W3CDTF">2023-06-23T12:27:55.9043654Z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0x010100CB0B3A123EA09846BCD17F802426D15F</vt:lpwstr>
  </property>
  <property fmtid="{D5CDD505-2E9C-101B-9397-08002B2CF9AE}" pid="3" name="MediaServiceImageTags">
    <vt:lpwstr/>
  </property>
</Properties>
</file>